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303,844,077.00份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82,586,016.41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145,871,295.35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91,916,304.95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截至报告期末，本产品Y60030份额净值为1.0531元，Y61030份额净值为1.0543元，Y62030份额净值为1.0556元。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180,815,913.69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140,215,699.40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镇江铁路投资发展有限公司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百瑞恒益1530号集合资金信托计划（宁瑞2号）1期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0101040000000605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产品支付关联方托管费0.00元，支付关联方代销费54,059.75元。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